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536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Начальнику МКУ Управления образования </w:t>
      </w:r>
      <w:r w:rsidR="00982A7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муниципального района </w:t>
      </w:r>
      <w:proofErr w:type="spellStart"/>
      <w:r w:rsidR="00982A7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Б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елебеевски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й</w:t>
      </w:r>
      <w:proofErr w:type="spellEnd"/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район Р</w:t>
      </w:r>
      <w:r w:rsidR="00982A7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еспублики 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Б</w:t>
      </w:r>
      <w:r w:rsidR="00982A7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ашкортостан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536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Т.Н.Лапшиной  </w:t>
      </w:r>
    </w:p>
    <w:p w:rsidR="00B44DE9" w:rsidRPr="00B44DE9" w:rsidRDefault="00B44DE9" w:rsidP="00B44D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  <w:t>Заявление</w:t>
      </w:r>
      <w:r w:rsidRPr="00B44DE9"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  <w:br/>
        <w:t>о предоставлении компенсации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Прошу назначить компенсацию части родительской платы за  присмотр  иуход за детьми в образовательной организации, реализующей образовательнуюпрограмму дошкольного образования: ______________________________________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.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(наименование образовательной организации)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u w:val="single"/>
          <w:lang w:eastAsia="ru-RU"/>
        </w:rPr>
        <w:t>Сведения о родителе (законном представителе) ребенка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обратившемся ворган  местного  самоуправления,  осуществляющий   управление   в   сфереобразования, за предоставлением компенсации (далее - заявитель):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фамилия, имя, отчество (при наличии):___________________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</w:t>
      </w:r>
    </w:p>
    <w:p w:rsidR="00B44DE9" w:rsidRPr="00B44DE9" w:rsidRDefault="00B44DE9" w:rsidP="00C655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дата рождения: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</w:t>
      </w:r>
    </w:p>
    <w:p w:rsidR="00B44DE9" w:rsidRPr="00B44DE9" w:rsidRDefault="00B44DE9" w:rsidP="00C655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(день, месяц, год)</w:t>
      </w:r>
    </w:p>
    <w:p w:rsidR="00B44DE9" w:rsidRPr="00B44DE9" w:rsidRDefault="00B44DE9" w:rsidP="00C655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пол: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</w:t>
      </w:r>
    </w:p>
    <w:p w:rsidR="00B44DE9" w:rsidRPr="00B44DE9" w:rsidRDefault="00B44DE9" w:rsidP="00C655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(мужской, женский)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страховой номер </w:t>
      </w:r>
      <w:proofErr w:type="gramStart"/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индивидуального</w:t>
      </w:r>
      <w:proofErr w:type="gramEnd"/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лицевого счета: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гражданство: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данные документа, удостоверяющего личность: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наименование документа, серия, номер: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дата выдачи: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кем выдан, код подразделения:</w:t>
      </w:r>
      <w:r w:rsidR="00C655B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номер телефона</w:t>
      </w:r>
      <w:r w:rsidR="00C655B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(при наличии):________________________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адрес электронной почты(при наличии):</w:t>
      </w:r>
      <w:r w:rsidR="00C655B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адрес фактического проживания:</w:t>
      </w:r>
      <w:r w:rsidR="00C655B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</w:t>
      </w:r>
    </w:p>
    <w:p w:rsidR="00B44DE9" w:rsidRPr="00B44DE9" w:rsidRDefault="00B44DE9" w:rsidP="00C655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статус заявителя:</w:t>
      </w:r>
      <w:r w:rsidR="00C655B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</w:t>
      </w:r>
    </w:p>
    <w:p w:rsidR="00B44DE9" w:rsidRPr="00B44DE9" w:rsidRDefault="00B44DE9" w:rsidP="00C655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 xml:space="preserve">  (родитель (усыновитель),опекун)</w:t>
      </w:r>
    </w:p>
    <w:p w:rsidR="00B44DE9" w:rsidRPr="00B44DE9" w:rsidRDefault="00C655BF" w:rsidP="00982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82A70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u w:val="single"/>
          <w:lang w:eastAsia="ru-RU"/>
        </w:rPr>
        <w:t>С</w:t>
      </w:r>
      <w:r w:rsidR="00B44DE9" w:rsidRPr="00B44DE9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u w:val="single"/>
          <w:lang w:eastAsia="ru-RU"/>
        </w:rPr>
        <w:t>ведения   о   ребенке</w:t>
      </w:r>
      <w:r w:rsidR="00B44DE9" w:rsidRPr="00B44DE9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,</w:t>
      </w:r>
      <w:bookmarkStart w:id="0" w:name="_GoBack"/>
      <w:bookmarkEnd w:id="0"/>
      <w:r w:rsidR="00B44DE9"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осваивающем   образовательную    программу</w:t>
      </w:r>
      <w:r w:rsidR="00982A7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</w:t>
      </w:r>
      <w:r w:rsidR="00B44DE9"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ошкольного образования  в  организации,  осуществляющей  образовательнуюдеятельность:</w:t>
      </w:r>
    </w:p>
    <w:p w:rsid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фамилия, имя, </w:t>
      </w:r>
      <w:r w:rsidR="00C655B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отчество (при наличии):__________________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</w:t>
      </w:r>
    </w:p>
    <w:p w:rsidR="00C655BF" w:rsidRPr="00B44DE9" w:rsidRDefault="00C655BF" w:rsidP="00C655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дата рождения: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</w:t>
      </w:r>
    </w:p>
    <w:p w:rsidR="00C655BF" w:rsidRPr="00B44DE9" w:rsidRDefault="00C655BF" w:rsidP="00C655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(день, месяц, год)</w:t>
      </w:r>
    </w:p>
    <w:p w:rsidR="00C655BF" w:rsidRPr="00B44DE9" w:rsidRDefault="00C655BF" w:rsidP="00C655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пол: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</w:t>
      </w:r>
    </w:p>
    <w:p w:rsidR="00C655BF" w:rsidRPr="00B44DE9" w:rsidRDefault="00C655BF" w:rsidP="00C655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(мужской, женский)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страховой номер </w:t>
      </w:r>
      <w:proofErr w:type="gramStart"/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индивидуального</w:t>
      </w:r>
      <w:proofErr w:type="gramEnd"/>
    </w:p>
    <w:p w:rsidR="00B44DE9" w:rsidRPr="00B44DE9" w:rsidRDefault="00C655BF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лицевого счета:_____________________________________</w:t>
      </w:r>
      <w:r w:rsidR="00B44DE9"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гражданство:</w:t>
      </w:r>
      <w:r w:rsidR="00C655B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</w:t>
      </w:r>
    </w:p>
    <w:p w:rsidR="00C655BF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данные документа, </w:t>
      </w:r>
    </w:p>
    <w:p w:rsidR="00C655BF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удостоверяющего личность ребенка:</w:t>
      </w:r>
    </w:p>
    <w:p w:rsidR="00982A70" w:rsidRDefault="00982A70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___________________________________________________________________________</w:t>
      </w:r>
    </w:p>
    <w:p w:rsidR="00982A70" w:rsidRDefault="00C655BF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________________________________________________________________________</w:t>
      </w:r>
      <w:r w:rsidR="00982A7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</w:t>
      </w:r>
    </w:p>
    <w:p w:rsidR="00B44DE9" w:rsidRPr="00B44DE9" w:rsidRDefault="00C655BF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(</w:t>
      </w:r>
      <w:r w:rsidR="00B44DE9" w:rsidRPr="00B44DE9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реквизиты записи акта о рождении или</w:t>
      </w:r>
      <w:r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свидетельства о рождении)</w:t>
      </w:r>
    </w:p>
    <w:p w:rsidR="00C655BF" w:rsidRDefault="00C655BF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B44DE9" w:rsidRPr="00B44DE9" w:rsidRDefault="00B44DE9" w:rsidP="00C655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 xml:space="preserve">Сведения о других детях в семье для определения размера  компенсациив соответствии с </w:t>
      </w:r>
      <w:hyperlink r:id="rId4" w:anchor="/document/70291362/entry/108767" w:history="1">
        <w:r w:rsidRPr="00B44DE9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частью 5 статьи 65</w:t>
        </w:r>
      </w:hyperlink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Федерального закона "Об образовании вРоссийской Федерации":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  <w:r w:rsidR="00C655B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4DE9" w:rsidRPr="00B44DE9" w:rsidRDefault="00B44DE9" w:rsidP="00C655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(фамилия, имя, отчество (при наличии); дата рождения; пол</w:t>
      </w:r>
      <w:proofErr w:type="gramStart"/>
      <w:r w:rsidRPr="00B44DE9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;с</w:t>
      </w:r>
      <w:proofErr w:type="gramEnd"/>
      <w:r w:rsidRPr="00B44DE9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траховой номер</w:t>
      </w:r>
      <w:r w:rsidR="00C655BF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 xml:space="preserve"> индивидуального лицевого счета, </w:t>
      </w:r>
      <w:r w:rsidR="00C655BF" w:rsidRPr="00B44DE9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гражданство; данные документа, удостоверяющего личность)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</w:p>
    <w:p w:rsidR="00B44DE9" w:rsidRPr="00B44DE9" w:rsidRDefault="00B44DE9" w:rsidP="00C655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Сведения об обучении других детей в семье в возрасте от  18  лет  поочной форме обучения (в случае, если такие дети имеются в семье):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B44DE9" w:rsidRPr="00B44DE9" w:rsidRDefault="00B44DE9" w:rsidP="00C655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(наименование образовательной организации)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B44DE9" w:rsidRPr="00B44DE9" w:rsidRDefault="00B44DE9" w:rsidP="00C8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(реквизиты справки с места учебы совершеннолетних детей, подтверждающейобучение по очной форме в образовательной организации любого типанезависимо от ее организационно-правовой формы (за исключением</w:t>
      </w:r>
      <w:r w:rsidR="00C655BF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 xml:space="preserve"> о</w:t>
      </w:r>
      <w:r w:rsidRPr="00B44DE9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бразовательной организации дополнительного образования) (указывается приотсутствии у такой образовательной организации технической возможности      предоставления указанных сведений в рамках межведомственногоинформационного взаимодействия))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Реквизиты представляемых документов: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___________________________________________________________________;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___________________________________________________________________;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___________________________________________________________________;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___________________________________________________________________.</w:t>
      </w:r>
    </w:p>
    <w:p w:rsidR="00D87431" w:rsidRPr="00D87431" w:rsidRDefault="00B44DE9" w:rsidP="00982A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22272F"/>
          <w:sz w:val="24"/>
          <w:szCs w:val="24"/>
        </w:rPr>
      </w:pPr>
      <w:r w:rsidRPr="00B44DE9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  <w:t xml:space="preserve">Компенсацию  </w:t>
      </w:r>
      <w:r w:rsidR="00C85AE9" w:rsidRPr="00982A70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  <w:t xml:space="preserve">прошу  </w:t>
      </w:r>
      <w:r w:rsidR="00982A70" w:rsidRPr="00982A70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  <w:t xml:space="preserve">перечислять  следующим способом </w:t>
      </w:r>
      <w:r w:rsidR="00982A7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- </w:t>
      </w:r>
      <w:r w:rsidR="00D87431" w:rsidRPr="00D87431">
        <w:rPr>
          <w:rFonts w:ascii="Times New Roman" w:hAnsi="Times New Roman" w:cs="Times New Roman"/>
          <w:b/>
          <w:i/>
          <w:color w:val="22272F"/>
          <w:sz w:val="24"/>
          <w:szCs w:val="24"/>
        </w:rPr>
        <w:t>на расчетный счет:</w:t>
      </w:r>
    </w:p>
    <w:p w:rsidR="00D87431" w:rsidRPr="00D87431" w:rsidRDefault="00D87431" w:rsidP="00D87431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D87431">
        <w:rPr>
          <w:rFonts w:ascii="Times New Roman" w:hAnsi="Times New Roman" w:cs="Times New Roman"/>
          <w:color w:val="22272F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color w:val="22272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87431" w:rsidRPr="00D87431" w:rsidRDefault="00D87431" w:rsidP="00D87431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16"/>
          <w:szCs w:val="16"/>
        </w:rPr>
      </w:pPr>
      <w:r w:rsidRPr="00D87431">
        <w:rPr>
          <w:rFonts w:ascii="Times New Roman" w:hAnsi="Times New Roman" w:cs="Times New Roman"/>
          <w:color w:val="22272F"/>
          <w:sz w:val="16"/>
          <w:szCs w:val="16"/>
        </w:rPr>
        <w:t>(номер счета; банк получателя</w:t>
      </w:r>
      <w:r>
        <w:rPr>
          <w:rFonts w:ascii="Times New Roman" w:hAnsi="Times New Roman" w:cs="Times New Roman"/>
          <w:color w:val="22272F"/>
          <w:sz w:val="16"/>
          <w:szCs w:val="16"/>
        </w:rPr>
        <w:t xml:space="preserve">, </w:t>
      </w:r>
      <w:hyperlink r:id="rId5" w:anchor="/document/555333/entry/0" w:history="1">
        <w:r w:rsidRPr="00D87431">
          <w:rPr>
            <w:rFonts w:ascii="Times New Roman" w:hAnsi="Times New Roman" w:cs="Times New Roman"/>
            <w:color w:val="22272F"/>
            <w:sz w:val="16"/>
            <w:szCs w:val="16"/>
          </w:rPr>
          <w:t>БИК</w:t>
        </w:r>
      </w:hyperlink>
      <w:r w:rsidRPr="00D87431">
        <w:rPr>
          <w:rFonts w:ascii="Times New Roman" w:hAnsi="Times New Roman" w:cs="Times New Roman"/>
          <w:color w:val="22272F"/>
          <w:sz w:val="16"/>
          <w:szCs w:val="16"/>
        </w:rPr>
        <w:t>; корр. счет; ИНН; КПП)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Способ получения результата рассмотрения заявления: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</w:t>
      </w:r>
      <w:r w:rsidR="00C85A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</w:t>
      </w:r>
      <w:r w:rsidR="00C85A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_________.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К заявлению прилагаются: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</w:t>
      </w:r>
      <w:r w:rsidR="00C85A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  <w:r w:rsidR="00C85A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</w:t>
      </w:r>
      <w:r w:rsidR="00C85A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</w:t>
      </w: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___.</w:t>
      </w:r>
    </w:p>
    <w:p w:rsidR="00B44DE9" w:rsidRPr="00B44DE9" w:rsidRDefault="00B44DE9" w:rsidP="00C8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(перечень документов, предоставляемых заявителем при подаче заявленияв уполномоченный орган)</w:t>
      </w:r>
    </w:p>
    <w:p w:rsidR="00C85AE9" w:rsidRDefault="00C85AE9" w:rsidP="00C8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B44DE9" w:rsidRPr="00B44DE9" w:rsidRDefault="00B44DE9" w:rsidP="00C8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  <w:t>Своевременность и достоверность представления сведений при изменении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b/>
          <w:i/>
          <w:color w:val="22272F"/>
          <w:sz w:val="24"/>
          <w:szCs w:val="24"/>
          <w:lang w:eastAsia="ru-RU"/>
        </w:rPr>
        <w:t>оснований для предоставления компенсации гарантирую.</w:t>
      </w:r>
    </w:p>
    <w:p w:rsidR="00C85AE9" w:rsidRDefault="00C85A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C85AE9" w:rsidRDefault="00C85A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</w:t>
      </w:r>
      <w:r w:rsidR="00294A8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 _______________ «_____»_________20___г.</w:t>
      </w:r>
    </w:p>
    <w:p w:rsidR="00B44DE9" w:rsidRPr="00B44DE9" w:rsidRDefault="00B44DE9" w:rsidP="00B44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  <w:r w:rsidRPr="00B44DE9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 xml:space="preserve"> (</w:t>
      </w:r>
      <w:r w:rsidR="00294A8D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 xml:space="preserve">Ф.И.О. </w:t>
      </w:r>
      <w:r w:rsidRPr="00B44DE9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 xml:space="preserve">заявителя)                           </w:t>
      </w:r>
      <w:r w:rsidR="00294A8D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 xml:space="preserve">                          </w:t>
      </w:r>
      <w:r w:rsidRPr="00B44DE9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 xml:space="preserve"> (</w:t>
      </w:r>
      <w:r w:rsidR="00294A8D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подпись</w:t>
      </w:r>
      <w:r w:rsidRPr="00B44DE9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)</w:t>
      </w:r>
      <w:r w:rsidR="00294A8D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 xml:space="preserve">                                              (дата)</w:t>
      </w:r>
    </w:p>
    <w:p w:rsidR="00DE654F" w:rsidRPr="00B44DE9" w:rsidRDefault="00DE654F" w:rsidP="00B44DE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E654F" w:rsidRPr="00B44DE9" w:rsidSect="00355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4DE9"/>
    <w:rsid w:val="00294A8D"/>
    <w:rsid w:val="00355686"/>
    <w:rsid w:val="008D797C"/>
    <w:rsid w:val="00982A70"/>
    <w:rsid w:val="00B44DE9"/>
    <w:rsid w:val="00C655BF"/>
    <w:rsid w:val="00C85AE9"/>
    <w:rsid w:val="00D87431"/>
    <w:rsid w:val="00DE6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44D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44D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3">
    <w:name w:val="s_3"/>
    <w:basedOn w:val="a"/>
    <w:rsid w:val="00B44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44D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44D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44D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3">
    <w:name w:val="s_3"/>
    <w:basedOn w:val="a"/>
    <w:rsid w:val="00B44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44D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9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8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280389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9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3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42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27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4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91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6</cp:revision>
  <cp:lastPrinted>2024-05-30T11:31:00Z</cp:lastPrinted>
  <dcterms:created xsi:type="dcterms:W3CDTF">2024-05-30T11:01:00Z</dcterms:created>
  <dcterms:modified xsi:type="dcterms:W3CDTF">2025-04-17T10:31:00Z</dcterms:modified>
</cp:coreProperties>
</file>